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E28" w:rsidRDefault="00992E28" w:rsidP="00992E28">
      <w:pPr>
        <w:jc w:val="right"/>
        <w:rPr>
          <w:b/>
        </w:rPr>
      </w:pPr>
      <w:r>
        <w:rPr>
          <w:b/>
        </w:rPr>
        <w:t>«Утверждаю»</w:t>
      </w:r>
    </w:p>
    <w:p w:rsidR="00992E28" w:rsidRDefault="00992E28" w:rsidP="00992E28">
      <w:pPr>
        <w:jc w:val="right"/>
        <w:rPr>
          <w:b/>
        </w:rPr>
      </w:pPr>
      <w:r>
        <w:rPr>
          <w:b/>
        </w:rPr>
        <w:t>Директор МБОУ «СОШ п</w:t>
      </w:r>
      <w:proofErr w:type="gramStart"/>
      <w:r>
        <w:rPr>
          <w:b/>
        </w:rPr>
        <w:t>.П</w:t>
      </w:r>
      <w:proofErr w:type="gramEnd"/>
      <w:r>
        <w:rPr>
          <w:b/>
        </w:rPr>
        <w:t>обеда»</w:t>
      </w:r>
    </w:p>
    <w:p w:rsidR="00A45966" w:rsidRDefault="00992E28" w:rsidP="00992E28">
      <w:pPr>
        <w:jc w:val="right"/>
        <w:rPr>
          <w:b/>
        </w:rPr>
      </w:pPr>
      <w:proofErr w:type="spellStart"/>
      <w:r>
        <w:rPr>
          <w:b/>
        </w:rPr>
        <w:t>Азнакаевского</w:t>
      </w:r>
      <w:proofErr w:type="spellEnd"/>
      <w:r>
        <w:rPr>
          <w:b/>
        </w:rPr>
        <w:t xml:space="preserve"> муниципального р-на РТ</w:t>
      </w:r>
      <w:r w:rsidR="00A45966">
        <w:rPr>
          <w:b/>
        </w:rPr>
        <w:t xml:space="preserve"> </w:t>
      </w:r>
    </w:p>
    <w:p w:rsidR="00992E28" w:rsidRDefault="00992E28" w:rsidP="00992E28">
      <w:pPr>
        <w:jc w:val="right"/>
        <w:rPr>
          <w:b/>
        </w:rPr>
      </w:pPr>
      <w:r>
        <w:rPr>
          <w:b/>
        </w:rPr>
        <w:t xml:space="preserve">__________И.А. </w:t>
      </w:r>
      <w:proofErr w:type="spellStart"/>
      <w:r>
        <w:rPr>
          <w:b/>
        </w:rPr>
        <w:t>Вильданов</w:t>
      </w:r>
      <w:proofErr w:type="spellEnd"/>
    </w:p>
    <w:p w:rsidR="00992E28" w:rsidRDefault="00992E28" w:rsidP="00992E28">
      <w:pPr>
        <w:jc w:val="right"/>
        <w:rPr>
          <w:b/>
        </w:rPr>
      </w:pPr>
    </w:p>
    <w:p w:rsidR="00992E28" w:rsidRPr="005B0AC6" w:rsidRDefault="00992E28" w:rsidP="00992E28">
      <w:pPr>
        <w:jc w:val="right"/>
        <w:rPr>
          <w:b/>
        </w:rPr>
      </w:pPr>
      <w:r>
        <w:rPr>
          <w:b/>
        </w:rPr>
        <w:t>«26» января 2018 года</w:t>
      </w:r>
    </w:p>
    <w:p w:rsidR="00A45966" w:rsidRDefault="00A45966" w:rsidP="00A45966">
      <w:pPr>
        <w:pStyle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</w:t>
      </w:r>
    </w:p>
    <w:p w:rsidR="00A45966" w:rsidRDefault="00A45966" w:rsidP="00A45966">
      <w:pPr>
        <w:pStyle w:val="1"/>
        <w:jc w:val="center"/>
        <w:rPr>
          <w:b/>
          <w:szCs w:val="28"/>
        </w:rPr>
      </w:pPr>
    </w:p>
    <w:p w:rsidR="00A45966" w:rsidRPr="001675BE" w:rsidRDefault="00A45966" w:rsidP="00A45966">
      <w:pPr>
        <w:pStyle w:val="1"/>
        <w:jc w:val="center"/>
        <w:rPr>
          <w:b/>
          <w:szCs w:val="28"/>
        </w:rPr>
      </w:pPr>
      <w:r w:rsidRPr="007F359B">
        <w:rPr>
          <w:b/>
          <w:szCs w:val="28"/>
        </w:rPr>
        <w:t>План</w:t>
      </w:r>
    </w:p>
    <w:p w:rsidR="00A45966" w:rsidRDefault="00A45966" w:rsidP="00A45966">
      <w:pPr>
        <w:jc w:val="center"/>
        <w:rPr>
          <w:b/>
          <w:sz w:val="28"/>
          <w:szCs w:val="28"/>
        </w:rPr>
      </w:pPr>
      <w:r w:rsidRPr="007F359B">
        <w:rPr>
          <w:b/>
          <w:sz w:val="28"/>
          <w:szCs w:val="28"/>
        </w:rPr>
        <w:t>месячника оборон</w:t>
      </w:r>
      <w:r>
        <w:rPr>
          <w:b/>
          <w:sz w:val="28"/>
          <w:szCs w:val="28"/>
        </w:rPr>
        <w:t xml:space="preserve">но-массовой и патриотической работы школьников в рамках </w:t>
      </w:r>
      <w:proofErr w:type="spellStart"/>
      <w:r>
        <w:rPr>
          <w:b/>
          <w:sz w:val="28"/>
          <w:szCs w:val="28"/>
        </w:rPr>
        <w:t>детско</w:t>
      </w:r>
      <w:proofErr w:type="spellEnd"/>
      <w:r>
        <w:rPr>
          <w:b/>
          <w:sz w:val="28"/>
          <w:szCs w:val="28"/>
        </w:rPr>
        <w:t xml:space="preserve"> - юношеского </w:t>
      </w:r>
      <w:proofErr w:type="spellStart"/>
      <w:r>
        <w:rPr>
          <w:b/>
          <w:sz w:val="28"/>
          <w:szCs w:val="28"/>
        </w:rPr>
        <w:t>военно</w:t>
      </w:r>
      <w:proofErr w:type="spellEnd"/>
      <w:r>
        <w:rPr>
          <w:b/>
          <w:sz w:val="28"/>
          <w:szCs w:val="28"/>
        </w:rPr>
        <w:t xml:space="preserve"> – патриотического движени</w:t>
      </w:r>
      <w:r w:rsidR="00992E28">
        <w:rPr>
          <w:b/>
          <w:sz w:val="28"/>
          <w:szCs w:val="28"/>
        </w:rPr>
        <w:t xml:space="preserve">я «ЮНАРМИЯ» </w:t>
      </w:r>
    </w:p>
    <w:p w:rsidR="00A45966" w:rsidRPr="007F359B" w:rsidRDefault="00992E28" w:rsidP="00A45966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«СОШ п</w:t>
      </w:r>
      <w:proofErr w:type="gramStart"/>
      <w:r>
        <w:rPr>
          <w:b/>
          <w:sz w:val="28"/>
          <w:szCs w:val="28"/>
        </w:rPr>
        <w:t>.П</w:t>
      </w:r>
      <w:proofErr w:type="gramEnd"/>
      <w:r>
        <w:rPr>
          <w:b/>
          <w:sz w:val="28"/>
          <w:szCs w:val="28"/>
        </w:rPr>
        <w:t xml:space="preserve">обеда» </w:t>
      </w:r>
      <w:proofErr w:type="spellStart"/>
      <w:r w:rsidR="00A45966">
        <w:rPr>
          <w:b/>
          <w:sz w:val="28"/>
          <w:szCs w:val="28"/>
        </w:rPr>
        <w:t>Азнакаевского</w:t>
      </w:r>
      <w:proofErr w:type="spellEnd"/>
      <w:r w:rsidR="00A45966">
        <w:rPr>
          <w:b/>
          <w:sz w:val="28"/>
          <w:szCs w:val="28"/>
        </w:rPr>
        <w:t xml:space="preserve"> м</w:t>
      </w:r>
      <w:r>
        <w:rPr>
          <w:b/>
          <w:sz w:val="28"/>
          <w:szCs w:val="28"/>
        </w:rPr>
        <w:t>униципального района РТ в 2018 году</w:t>
      </w:r>
    </w:p>
    <w:tbl>
      <w:tblPr>
        <w:tblpPr w:leftFromText="180" w:rightFromText="180" w:vertAnchor="text" w:horzAnchor="page" w:tblpX="404" w:tblpY="198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3969"/>
        <w:gridCol w:w="3260"/>
        <w:gridCol w:w="3544"/>
      </w:tblGrid>
      <w:tr w:rsidR="00A45966" w:rsidRPr="007F359B" w:rsidTr="00A55CC8">
        <w:tc>
          <w:tcPr>
            <w:tcW w:w="534" w:type="dxa"/>
          </w:tcPr>
          <w:p w:rsidR="00A45966" w:rsidRPr="001434A6" w:rsidRDefault="00A45966" w:rsidP="00A55CC8">
            <w:pPr>
              <w:rPr>
                <w:b/>
              </w:rPr>
            </w:pPr>
            <w:r w:rsidRPr="001434A6">
              <w:rPr>
                <w:b/>
              </w:rPr>
              <w:t xml:space="preserve">№ </w:t>
            </w:r>
            <w:proofErr w:type="spellStart"/>
            <w:proofErr w:type="gramStart"/>
            <w:r w:rsidRPr="001434A6">
              <w:rPr>
                <w:b/>
              </w:rPr>
              <w:t>п</w:t>
            </w:r>
            <w:proofErr w:type="spellEnd"/>
            <w:proofErr w:type="gramEnd"/>
            <w:r w:rsidRPr="001434A6">
              <w:rPr>
                <w:b/>
              </w:rPr>
              <w:t>/</w:t>
            </w:r>
            <w:proofErr w:type="spellStart"/>
            <w:r w:rsidRPr="001434A6">
              <w:rPr>
                <w:b/>
              </w:rPr>
              <w:t>п</w:t>
            </w:r>
            <w:proofErr w:type="spellEnd"/>
          </w:p>
        </w:tc>
        <w:tc>
          <w:tcPr>
            <w:tcW w:w="3969" w:type="dxa"/>
          </w:tcPr>
          <w:p w:rsidR="00A45966" w:rsidRPr="001434A6" w:rsidRDefault="00A45966" w:rsidP="00A55CC8">
            <w:pPr>
              <w:pStyle w:val="3"/>
              <w:rPr>
                <w:b/>
                <w:sz w:val="24"/>
                <w:szCs w:val="24"/>
              </w:rPr>
            </w:pPr>
            <w:r w:rsidRPr="001434A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60" w:type="dxa"/>
          </w:tcPr>
          <w:p w:rsidR="00A45966" w:rsidRPr="001434A6" w:rsidRDefault="00A45966" w:rsidP="00A55CC8">
            <w:pPr>
              <w:rPr>
                <w:b/>
              </w:rPr>
            </w:pPr>
            <w:r w:rsidRPr="001434A6">
              <w:rPr>
                <w:b/>
              </w:rPr>
              <w:t>Дата, место, время проведения</w:t>
            </w:r>
          </w:p>
        </w:tc>
        <w:tc>
          <w:tcPr>
            <w:tcW w:w="3544" w:type="dxa"/>
          </w:tcPr>
          <w:p w:rsidR="00A45966" w:rsidRPr="001434A6" w:rsidRDefault="00A45966" w:rsidP="00A55CC8">
            <w:pPr>
              <w:rPr>
                <w:b/>
              </w:rPr>
            </w:pPr>
            <w:r w:rsidRPr="001434A6">
              <w:rPr>
                <w:b/>
              </w:rPr>
              <w:t>Ответственный</w:t>
            </w:r>
          </w:p>
        </w:tc>
      </w:tr>
      <w:tr w:rsidR="00A45966" w:rsidRPr="007F359B" w:rsidTr="00A55CC8">
        <w:tc>
          <w:tcPr>
            <w:tcW w:w="534" w:type="dxa"/>
            <w:vAlign w:val="center"/>
          </w:tcPr>
          <w:p w:rsidR="00A45966" w:rsidRPr="001951B6" w:rsidRDefault="00A45966" w:rsidP="00A55CC8">
            <w:r>
              <w:t>1</w:t>
            </w:r>
          </w:p>
        </w:tc>
        <w:tc>
          <w:tcPr>
            <w:tcW w:w="3969" w:type="dxa"/>
            <w:vAlign w:val="center"/>
          </w:tcPr>
          <w:p w:rsidR="00A45966" w:rsidRPr="00F92925" w:rsidRDefault="00A45966" w:rsidP="00A55CC8">
            <w:r w:rsidRPr="00F92925">
              <w:t>Открытие месячника</w:t>
            </w:r>
          </w:p>
        </w:tc>
        <w:tc>
          <w:tcPr>
            <w:tcW w:w="3260" w:type="dxa"/>
            <w:vAlign w:val="center"/>
          </w:tcPr>
          <w:p w:rsidR="00A45966" w:rsidRPr="00F92925" w:rsidRDefault="00A45966" w:rsidP="00E9195E">
            <w:pPr>
              <w:jc w:val="center"/>
            </w:pPr>
            <w:r>
              <w:t>29</w:t>
            </w:r>
            <w:r w:rsidRPr="00F92925">
              <w:t>.01.201</w:t>
            </w:r>
            <w:r>
              <w:t>8</w:t>
            </w:r>
          </w:p>
        </w:tc>
        <w:tc>
          <w:tcPr>
            <w:tcW w:w="3544" w:type="dxa"/>
            <w:vAlign w:val="center"/>
          </w:tcPr>
          <w:p w:rsidR="00A45966" w:rsidRPr="00F92925" w:rsidRDefault="00992E28" w:rsidP="00A55CC8">
            <w:r>
              <w:t>Хакимов Р.Р.</w:t>
            </w:r>
          </w:p>
        </w:tc>
      </w:tr>
      <w:tr w:rsidR="00A45966" w:rsidRPr="007F359B" w:rsidTr="00A55CC8">
        <w:tc>
          <w:tcPr>
            <w:tcW w:w="534" w:type="dxa"/>
            <w:vAlign w:val="center"/>
          </w:tcPr>
          <w:p w:rsidR="00A45966" w:rsidRPr="001951B6" w:rsidRDefault="00A45966" w:rsidP="00A55CC8">
            <w:r>
              <w:t>2</w:t>
            </w:r>
          </w:p>
        </w:tc>
        <w:tc>
          <w:tcPr>
            <w:tcW w:w="3969" w:type="dxa"/>
            <w:vAlign w:val="center"/>
          </w:tcPr>
          <w:p w:rsidR="00A45966" w:rsidRPr="00F92925" w:rsidRDefault="00E9195E" w:rsidP="00A55CC8">
            <w:r>
              <w:t xml:space="preserve">Уроки мужества, </w:t>
            </w:r>
            <w:r w:rsidR="00A45966">
              <w:t>классные часы</w:t>
            </w:r>
          </w:p>
        </w:tc>
        <w:tc>
          <w:tcPr>
            <w:tcW w:w="3260" w:type="dxa"/>
            <w:vAlign w:val="center"/>
          </w:tcPr>
          <w:p w:rsidR="00A45966" w:rsidRPr="00F92925" w:rsidRDefault="00A45966" w:rsidP="00E9195E">
            <w:pPr>
              <w:jc w:val="center"/>
            </w:pPr>
            <w:r>
              <w:t>В течение месячника</w:t>
            </w:r>
          </w:p>
        </w:tc>
        <w:tc>
          <w:tcPr>
            <w:tcW w:w="3544" w:type="dxa"/>
            <w:vAlign w:val="center"/>
          </w:tcPr>
          <w:p w:rsidR="00A45966" w:rsidRDefault="00992E28" w:rsidP="00A55CC8">
            <w:r>
              <w:t xml:space="preserve">Классные руководители, </w:t>
            </w:r>
          </w:p>
          <w:p w:rsidR="00992E28" w:rsidRPr="00F92925" w:rsidRDefault="00992E28" w:rsidP="00A55CC8">
            <w:r>
              <w:t>ЗДВР</w:t>
            </w:r>
            <w:r w:rsidR="005A7E9E">
              <w:t xml:space="preserve"> Ермакова Л.Р.</w:t>
            </w:r>
            <w:r>
              <w:t xml:space="preserve">, </w:t>
            </w:r>
            <w:proofErr w:type="spellStart"/>
            <w:r>
              <w:t>педорганизатор</w:t>
            </w:r>
            <w:proofErr w:type="spellEnd"/>
            <w:r>
              <w:t xml:space="preserve"> ОБЖ</w:t>
            </w:r>
            <w:r w:rsidR="005A7E9E">
              <w:t xml:space="preserve"> Хакимов Р.Р.</w:t>
            </w:r>
          </w:p>
        </w:tc>
      </w:tr>
      <w:tr w:rsidR="00A45966" w:rsidRPr="007F359B" w:rsidTr="00A55CC8">
        <w:tc>
          <w:tcPr>
            <w:tcW w:w="534" w:type="dxa"/>
            <w:vAlign w:val="center"/>
          </w:tcPr>
          <w:p w:rsidR="00A45966" w:rsidRPr="001951B6" w:rsidRDefault="00A45966" w:rsidP="00A55CC8">
            <w:r>
              <w:t>3</w:t>
            </w:r>
          </w:p>
        </w:tc>
        <w:tc>
          <w:tcPr>
            <w:tcW w:w="3969" w:type="dxa"/>
            <w:vAlign w:val="center"/>
          </w:tcPr>
          <w:p w:rsidR="00A45966" w:rsidRPr="00F92925" w:rsidRDefault="00A45966" w:rsidP="00A55CC8">
            <w:r w:rsidRPr="00F92925">
              <w:t>Школьные конкурсы  стенгазет в честь «Дня защитника Отечества»</w:t>
            </w:r>
          </w:p>
        </w:tc>
        <w:tc>
          <w:tcPr>
            <w:tcW w:w="3260" w:type="dxa"/>
            <w:vAlign w:val="center"/>
          </w:tcPr>
          <w:p w:rsidR="00A45966" w:rsidRPr="00F92925" w:rsidRDefault="00A45966" w:rsidP="00E9195E">
            <w:pPr>
              <w:jc w:val="center"/>
            </w:pPr>
            <w:r>
              <w:t>До 29.02.18</w:t>
            </w:r>
          </w:p>
        </w:tc>
        <w:tc>
          <w:tcPr>
            <w:tcW w:w="3544" w:type="dxa"/>
            <w:vAlign w:val="center"/>
          </w:tcPr>
          <w:p w:rsidR="00A45966" w:rsidRPr="00F92925" w:rsidRDefault="00992E28" w:rsidP="00E9195E">
            <w:r>
              <w:t>Классные руководители, Погосян Л.А.</w:t>
            </w:r>
          </w:p>
        </w:tc>
      </w:tr>
      <w:tr w:rsidR="00A45966" w:rsidRPr="007F359B" w:rsidTr="00A55CC8">
        <w:tc>
          <w:tcPr>
            <w:tcW w:w="534" w:type="dxa"/>
            <w:vAlign w:val="center"/>
          </w:tcPr>
          <w:p w:rsidR="00A45966" w:rsidRPr="001951B6" w:rsidRDefault="00A45966" w:rsidP="00A55CC8">
            <w:r>
              <w:t>4</w:t>
            </w:r>
          </w:p>
        </w:tc>
        <w:tc>
          <w:tcPr>
            <w:tcW w:w="3969" w:type="dxa"/>
            <w:vAlign w:val="center"/>
          </w:tcPr>
          <w:p w:rsidR="00A45966" w:rsidRPr="00F92925" w:rsidRDefault="00A45966" w:rsidP="00A55CC8">
            <w:r w:rsidRPr="00F92925">
              <w:t>Тимуровская помощь участникам и инвалидам ВОВ, и локальных войн</w:t>
            </w:r>
          </w:p>
        </w:tc>
        <w:tc>
          <w:tcPr>
            <w:tcW w:w="3260" w:type="dxa"/>
            <w:vAlign w:val="center"/>
          </w:tcPr>
          <w:p w:rsidR="00A45966" w:rsidRPr="00F92925" w:rsidRDefault="00A45966" w:rsidP="00E9195E">
            <w:pPr>
              <w:jc w:val="center"/>
            </w:pPr>
            <w:r w:rsidRPr="00F92925">
              <w:t>В течение месячника</w:t>
            </w:r>
          </w:p>
        </w:tc>
        <w:tc>
          <w:tcPr>
            <w:tcW w:w="3544" w:type="dxa"/>
            <w:vAlign w:val="center"/>
          </w:tcPr>
          <w:p w:rsidR="00A45966" w:rsidRPr="00F92925" w:rsidRDefault="00A45966" w:rsidP="00A55CC8">
            <w:r w:rsidRPr="00F92925">
              <w:t>ЗДВР</w:t>
            </w:r>
            <w:r w:rsidR="005A7E9E">
              <w:t xml:space="preserve"> Ермакова Л.Р.</w:t>
            </w:r>
          </w:p>
        </w:tc>
      </w:tr>
      <w:tr w:rsidR="00A45966" w:rsidRPr="007F359B" w:rsidTr="00A55CC8">
        <w:tc>
          <w:tcPr>
            <w:tcW w:w="534" w:type="dxa"/>
            <w:vAlign w:val="center"/>
          </w:tcPr>
          <w:p w:rsidR="00A45966" w:rsidRPr="001951B6" w:rsidRDefault="00A45966" w:rsidP="00A55CC8">
            <w:r>
              <w:t>5</w:t>
            </w:r>
          </w:p>
        </w:tc>
        <w:tc>
          <w:tcPr>
            <w:tcW w:w="3969" w:type="dxa"/>
            <w:vAlign w:val="center"/>
          </w:tcPr>
          <w:p w:rsidR="00A45966" w:rsidRPr="00F92925" w:rsidRDefault="00A45966" w:rsidP="00A55CC8">
            <w:r>
              <w:t>Поздравление ветеранов с Днём рождения.</w:t>
            </w:r>
          </w:p>
        </w:tc>
        <w:tc>
          <w:tcPr>
            <w:tcW w:w="3260" w:type="dxa"/>
            <w:vAlign w:val="center"/>
          </w:tcPr>
          <w:p w:rsidR="00A45966" w:rsidRPr="00F92925" w:rsidRDefault="00A45966" w:rsidP="00E9195E">
            <w:pPr>
              <w:jc w:val="center"/>
            </w:pPr>
            <w:r w:rsidRPr="00F92925">
              <w:t>В течение месячника</w:t>
            </w:r>
          </w:p>
        </w:tc>
        <w:tc>
          <w:tcPr>
            <w:tcW w:w="3544" w:type="dxa"/>
            <w:vAlign w:val="center"/>
          </w:tcPr>
          <w:p w:rsidR="00A45966" w:rsidRPr="00F92925" w:rsidRDefault="00A45966" w:rsidP="00A55CC8">
            <w:r w:rsidRPr="00F92925">
              <w:t>ЗДВР</w:t>
            </w:r>
            <w:r w:rsidR="005A7E9E">
              <w:t xml:space="preserve"> Ермакова Л.Р.</w:t>
            </w:r>
          </w:p>
        </w:tc>
      </w:tr>
      <w:tr w:rsidR="00A45966" w:rsidRPr="007F359B" w:rsidTr="00A55CC8">
        <w:trPr>
          <w:trHeight w:val="2305"/>
        </w:trPr>
        <w:tc>
          <w:tcPr>
            <w:tcW w:w="534" w:type="dxa"/>
            <w:vAlign w:val="center"/>
          </w:tcPr>
          <w:p w:rsidR="00A45966" w:rsidRDefault="00A45966" w:rsidP="00A55CC8">
            <w:r>
              <w:t>6.</w:t>
            </w:r>
          </w:p>
        </w:tc>
        <w:tc>
          <w:tcPr>
            <w:tcW w:w="3969" w:type="dxa"/>
            <w:vAlign w:val="center"/>
          </w:tcPr>
          <w:p w:rsidR="00A45966" w:rsidRDefault="00A45966" w:rsidP="00A55CC8">
            <w:pPr>
              <w:ind w:right="-2287"/>
            </w:pPr>
            <w:r w:rsidRPr="005F0C9D">
              <w:t xml:space="preserve">Организация  встреч  с   воинами </w:t>
            </w:r>
            <w:r>
              <w:t>–</w:t>
            </w:r>
            <w:r w:rsidRPr="005F0C9D">
              <w:t xml:space="preserve"> </w:t>
            </w:r>
          </w:p>
          <w:p w:rsidR="00A45966" w:rsidRPr="005F0C9D" w:rsidRDefault="00A45966" w:rsidP="00A55CC8">
            <w:pPr>
              <w:ind w:right="-2287"/>
            </w:pPr>
            <w:r w:rsidRPr="005F0C9D">
              <w:t>интернационалистами,</w:t>
            </w:r>
          </w:p>
          <w:p w:rsidR="00A45966" w:rsidRDefault="00A45966" w:rsidP="00A55CC8">
            <w:pPr>
              <w:ind w:right="-2287"/>
            </w:pPr>
            <w:r w:rsidRPr="005F0C9D">
              <w:t xml:space="preserve">офицерами  запаса, выпускниками  </w:t>
            </w:r>
          </w:p>
          <w:p w:rsidR="00A45966" w:rsidRPr="005F0C9D" w:rsidRDefault="00A45966" w:rsidP="00A55CC8">
            <w:pPr>
              <w:ind w:right="-2287"/>
            </w:pPr>
            <w:r w:rsidRPr="005F0C9D">
              <w:t xml:space="preserve"> школ, обучающихся </w:t>
            </w:r>
            <w:proofErr w:type="gramStart"/>
            <w:r w:rsidRPr="005F0C9D">
              <w:t>в</w:t>
            </w:r>
            <w:proofErr w:type="gramEnd"/>
          </w:p>
          <w:p w:rsidR="00A45966" w:rsidRDefault="00A45966" w:rsidP="00A55CC8">
            <w:pPr>
              <w:ind w:right="-2287"/>
            </w:pPr>
            <w:r w:rsidRPr="005F0C9D">
              <w:t xml:space="preserve">высших военных  учебных  </w:t>
            </w:r>
          </w:p>
          <w:p w:rsidR="00A45966" w:rsidRPr="005F0C9D" w:rsidRDefault="00A45966" w:rsidP="00A55CC8">
            <w:pPr>
              <w:ind w:right="-2287"/>
            </w:pPr>
            <w:proofErr w:type="gramStart"/>
            <w:r w:rsidRPr="005F0C9D">
              <w:t>заведениях</w:t>
            </w:r>
            <w:proofErr w:type="gramEnd"/>
            <w:r w:rsidRPr="005F0C9D">
              <w:t>, участие  в оживление</w:t>
            </w:r>
          </w:p>
          <w:p w:rsidR="00A45966" w:rsidRDefault="00A45966" w:rsidP="00A55CC8">
            <w:pPr>
              <w:ind w:right="-2287"/>
            </w:pPr>
            <w:r w:rsidRPr="005F0C9D">
              <w:t xml:space="preserve">работы  музеев и комнат боевой </w:t>
            </w:r>
          </w:p>
          <w:p w:rsidR="00A45966" w:rsidRPr="005F0C9D" w:rsidRDefault="00A45966" w:rsidP="00A55CC8">
            <w:pPr>
              <w:ind w:right="-2287"/>
            </w:pPr>
            <w:r w:rsidRPr="005F0C9D">
              <w:t>и трудовой  славы.</w:t>
            </w:r>
          </w:p>
          <w:p w:rsidR="00A45966" w:rsidRDefault="00A45966" w:rsidP="00A55CC8">
            <w:pPr>
              <w:jc w:val="both"/>
            </w:pPr>
          </w:p>
        </w:tc>
        <w:tc>
          <w:tcPr>
            <w:tcW w:w="3260" w:type="dxa"/>
            <w:vAlign w:val="center"/>
          </w:tcPr>
          <w:p w:rsidR="00A45966" w:rsidRPr="00F92925" w:rsidRDefault="00A45966" w:rsidP="00E9195E">
            <w:pPr>
              <w:jc w:val="center"/>
            </w:pPr>
            <w:r w:rsidRPr="00F92925">
              <w:t>В течение месячника</w:t>
            </w:r>
          </w:p>
        </w:tc>
        <w:tc>
          <w:tcPr>
            <w:tcW w:w="3544" w:type="dxa"/>
            <w:vAlign w:val="center"/>
          </w:tcPr>
          <w:p w:rsidR="00A45966" w:rsidRPr="00F92925" w:rsidRDefault="00A45966" w:rsidP="00A55CC8">
            <w:r w:rsidRPr="00F92925">
              <w:t xml:space="preserve"> ЗДВР</w:t>
            </w:r>
            <w:r w:rsidR="005A7E9E">
              <w:t xml:space="preserve"> Ермакова Л.Р.</w:t>
            </w:r>
          </w:p>
        </w:tc>
      </w:tr>
      <w:tr w:rsidR="00A45966" w:rsidRPr="007F359B" w:rsidTr="00A55CC8">
        <w:tc>
          <w:tcPr>
            <w:tcW w:w="534" w:type="dxa"/>
            <w:vAlign w:val="center"/>
          </w:tcPr>
          <w:p w:rsidR="00A45966" w:rsidRDefault="00A45966" w:rsidP="00A55CC8">
            <w:r>
              <w:t>7</w:t>
            </w:r>
          </w:p>
        </w:tc>
        <w:tc>
          <w:tcPr>
            <w:tcW w:w="3969" w:type="dxa"/>
            <w:vAlign w:val="center"/>
          </w:tcPr>
          <w:p w:rsidR="00A45966" w:rsidRDefault="00A45966" w:rsidP="00A55CC8">
            <w:pPr>
              <w:ind w:right="-2287"/>
              <w:jc w:val="both"/>
            </w:pPr>
            <w:r w:rsidRPr="005F0C9D">
              <w:t xml:space="preserve">Освещение о ходе  месячника </w:t>
            </w:r>
            <w:proofErr w:type="gramStart"/>
            <w:r w:rsidRPr="005F0C9D">
              <w:t>в</w:t>
            </w:r>
            <w:proofErr w:type="gramEnd"/>
            <w:r w:rsidRPr="005F0C9D">
              <w:t xml:space="preserve"> </w:t>
            </w:r>
          </w:p>
          <w:p w:rsidR="00A45966" w:rsidRPr="005F0C9D" w:rsidRDefault="005A7E9E" w:rsidP="00A55CC8">
            <w:pPr>
              <w:ind w:right="-2287"/>
              <w:jc w:val="both"/>
            </w:pPr>
            <w:r>
              <w:t>Соц</w:t>
            </w:r>
            <w:proofErr w:type="gramStart"/>
            <w:r>
              <w:t>.с</w:t>
            </w:r>
            <w:proofErr w:type="gramEnd"/>
            <w:r>
              <w:t>етях</w:t>
            </w:r>
          </w:p>
        </w:tc>
        <w:tc>
          <w:tcPr>
            <w:tcW w:w="3260" w:type="dxa"/>
            <w:vAlign w:val="center"/>
          </w:tcPr>
          <w:p w:rsidR="00A45966" w:rsidRPr="00F92925" w:rsidRDefault="00A45966" w:rsidP="00E9195E">
            <w:pPr>
              <w:jc w:val="center"/>
            </w:pPr>
            <w:r w:rsidRPr="00F92925">
              <w:t>В течение месячника</w:t>
            </w:r>
          </w:p>
        </w:tc>
        <w:tc>
          <w:tcPr>
            <w:tcW w:w="3544" w:type="dxa"/>
            <w:vAlign w:val="center"/>
          </w:tcPr>
          <w:p w:rsidR="00A45966" w:rsidRPr="00F92925" w:rsidRDefault="005A7E9E" w:rsidP="00A55CC8">
            <w:proofErr w:type="spellStart"/>
            <w:r>
              <w:t>Мухтаруллина</w:t>
            </w:r>
            <w:proofErr w:type="spellEnd"/>
            <w:r>
              <w:t xml:space="preserve"> Р.И.</w:t>
            </w:r>
          </w:p>
        </w:tc>
      </w:tr>
      <w:tr w:rsidR="00A45966" w:rsidRPr="007F359B" w:rsidTr="00A55CC8">
        <w:tc>
          <w:tcPr>
            <w:tcW w:w="534" w:type="dxa"/>
            <w:vAlign w:val="center"/>
          </w:tcPr>
          <w:p w:rsidR="00A45966" w:rsidRPr="001951B6" w:rsidRDefault="00A45966" w:rsidP="00A55CC8">
            <w:r>
              <w:t>8</w:t>
            </w:r>
          </w:p>
        </w:tc>
        <w:tc>
          <w:tcPr>
            <w:tcW w:w="3969" w:type="dxa"/>
            <w:vAlign w:val="center"/>
          </w:tcPr>
          <w:p w:rsidR="00A45966" w:rsidRDefault="00A45966" w:rsidP="00A55CC8">
            <w:r w:rsidRPr="00F92925">
              <w:t>Военно-сп</w:t>
            </w:r>
            <w:r>
              <w:t>ортивная игра  «Зарница</w:t>
            </w:r>
            <w:r w:rsidRPr="00F92925">
              <w:t xml:space="preserve">» </w:t>
            </w:r>
            <w:r>
              <w:t xml:space="preserve">в рамках </w:t>
            </w:r>
            <w:proofErr w:type="spellStart"/>
            <w:r>
              <w:t>детско</w:t>
            </w:r>
            <w:proofErr w:type="spellEnd"/>
            <w:r>
              <w:t xml:space="preserve"> – юношеского </w:t>
            </w:r>
            <w:proofErr w:type="spellStart"/>
            <w:r>
              <w:t>военно</w:t>
            </w:r>
            <w:proofErr w:type="spellEnd"/>
            <w:r>
              <w:t xml:space="preserve"> – патриотического движения «ЮНАРМИЯ</w:t>
            </w:r>
            <w:proofErr w:type="gramStart"/>
            <w:r>
              <w:t>»</w:t>
            </w:r>
            <w:r w:rsidRPr="00F92925">
              <w:t>д</w:t>
            </w:r>
            <w:proofErr w:type="gramEnd"/>
            <w:r w:rsidRPr="00F92925">
              <w:t>ля учащихся 5-6 классов</w:t>
            </w:r>
            <w:r>
              <w:t>:</w:t>
            </w:r>
          </w:p>
          <w:p w:rsidR="00A45966" w:rsidRDefault="00A45966" w:rsidP="00A55CC8">
            <w:r>
              <w:t>1.Конкурс «Ратные страницы Истории Отечества»</w:t>
            </w:r>
          </w:p>
          <w:p w:rsidR="00A45966" w:rsidRDefault="00A45966" w:rsidP="00A55CC8">
            <w:r>
              <w:t>2.Конкурс «Визитка»</w:t>
            </w:r>
          </w:p>
          <w:p w:rsidR="00A45966" w:rsidRDefault="00A45966" w:rsidP="00A55CC8">
            <w:pPr>
              <w:autoSpaceDE w:val="0"/>
              <w:autoSpaceDN w:val="0"/>
              <w:adjustRightInd w:val="0"/>
            </w:pPr>
            <w:r>
              <w:t>3. Конкурс «Статен в строю, силен в бою»</w:t>
            </w:r>
          </w:p>
          <w:p w:rsidR="00A45966" w:rsidRDefault="00A45966" w:rsidP="00A55CC8">
            <w:r>
              <w:t>4. Конкурс «Спортивный»</w:t>
            </w:r>
          </w:p>
          <w:p w:rsidR="00A45966" w:rsidRPr="0064074D" w:rsidRDefault="00A45966" w:rsidP="00A55CC8">
            <w:pPr>
              <w:rPr>
                <w:lang w:val="tt-RU"/>
              </w:rPr>
            </w:pPr>
          </w:p>
        </w:tc>
        <w:tc>
          <w:tcPr>
            <w:tcW w:w="3260" w:type="dxa"/>
            <w:vAlign w:val="center"/>
          </w:tcPr>
          <w:p w:rsidR="00A45966" w:rsidRDefault="00A45966" w:rsidP="00E9195E">
            <w:pPr>
              <w:jc w:val="center"/>
            </w:pPr>
            <w:r>
              <w:lastRenderedPageBreak/>
              <w:t>0</w:t>
            </w:r>
            <w:r>
              <w:rPr>
                <w:lang w:val="tt-RU"/>
              </w:rPr>
              <w:t>2</w:t>
            </w:r>
            <w:r>
              <w:t>.02.1</w:t>
            </w:r>
            <w:r>
              <w:rPr>
                <w:lang w:val="tt-RU"/>
              </w:rPr>
              <w:t>8</w:t>
            </w:r>
            <w:r>
              <w:t xml:space="preserve">  1</w:t>
            </w:r>
            <w:r>
              <w:rPr>
                <w:lang w:val="tt-RU"/>
              </w:rPr>
              <w:t>3</w:t>
            </w:r>
            <w:r>
              <w:t>.00</w:t>
            </w:r>
          </w:p>
          <w:p w:rsidR="00A45966" w:rsidRPr="00742AC7" w:rsidRDefault="00A45966" w:rsidP="00E9195E">
            <w:pPr>
              <w:rPr>
                <w:lang w:val="tt-RU"/>
              </w:rPr>
            </w:pPr>
          </w:p>
        </w:tc>
        <w:tc>
          <w:tcPr>
            <w:tcW w:w="3544" w:type="dxa"/>
            <w:vAlign w:val="center"/>
          </w:tcPr>
          <w:p w:rsidR="00E9195E" w:rsidRDefault="00E9195E" w:rsidP="00E9195E">
            <w:r>
              <w:t>Хакимов Р.Р.</w:t>
            </w:r>
          </w:p>
          <w:p w:rsidR="00E9195E" w:rsidRDefault="00E9195E" w:rsidP="00E9195E">
            <w:proofErr w:type="spellStart"/>
            <w:r>
              <w:t>Исхаков</w:t>
            </w:r>
            <w:proofErr w:type="spellEnd"/>
            <w:r>
              <w:t xml:space="preserve"> Р.Р.</w:t>
            </w:r>
          </w:p>
          <w:p w:rsidR="00E9195E" w:rsidRDefault="00E9195E" w:rsidP="00E9195E">
            <w:r>
              <w:t>Ермакова Л.</w:t>
            </w:r>
            <w:proofErr w:type="gramStart"/>
            <w:r>
              <w:t>Р</w:t>
            </w:r>
            <w:proofErr w:type="gramEnd"/>
          </w:p>
          <w:p w:rsidR="00E9195E" w:rsidRDefault="00E9195E" w:rsidP="00E9195E">
            <w:r>
              <w:t>Погосян Л.А.</w:t>
            </w:r>
          </w:p>
          <w:p w:rsidR="005A7E9E" w:rsidRPr="0064074D" w:rsidRDefault="005A7E9E" w:rsidP="00A55CC8">
            <w:pPr>
              <w:rPr>
                <w:lang w:val="tt-RU"/>
              </w:rPr>
            </w:pPr>
          </w:p>
        </w:tc>
      </w:tr>
      <w:tr w:rsidR="00A45966" w:rsidRPr="007F359B" w:rsidTr="00A55CC8">
        <w:tc>
          <w:tcPr>
            <w:tcW w:w="534" w:type="dxa"/>
            <w:vAlign w:val="center"/>
          </w:tcPr>
          <w:p w:rsidR="00A45966" w:rsidRPr="001951B6" w:rsidRDefault="00A45966" w:rsidP="00A55CC8">
            <w:r>
              <w:lastRenderedPageBreak/>
              <w:t>7</w:t>
            </w:r>
          </w:p>
        </w:tc>
        <w:tc>
          <w:tcPr>
            <w:tcW w:w="3969" w:type="dxa"/>
            <w:vAlign w:val="center"/>
          </w:tcPr>
          <w:p w:rsidR="00A45966" w:rsidRDefault="005A7E9E" w:rsidP="00A55CC8">
            <w:r>
              <w:t>Участие в муниципальном соревновании</w:t>
            </w:r>
            <w:r w:rsidR="00A45966" w:rsidRPr="00DD5C1E">
              <w:t xml:space="preserve"> </w:t>
            </w:r>
            <w:r w:rsidR="00A45966">
              <w:t>«Огневой рубеж»</w:t>
            </w:r>
            <w:r w:rsidR="00A45966" w:rsidRPr="00DD5C1E">
              <w:t xml:space="preserve"> памяти  </w:t>
            </w:r>
            <w:proofErr w:type="spellStart"/>
            <w:r w:rsidR="00A45966">
              <w:t>Закирова</w:t>
            </w:r>
            <w:proofErr w:type="spellEnd"/>
            <w:r w:rsidR="00A45966">
              <w:t xml:space="preserve"> А.А.  в рамках </w:t>
            </w:r>
            <w:proofErr w:type="spellStart"/>
            <w:r w:rsidR="00A45966">
              <w:t>детско</w:t>
            </w:r>
            <w:proofErr w:type="spellEnd"/>
            <w:r w:rsidR="00A45966">
              <w:t xml:space="preserve"> – юношеского </w:t>
            </w:r>
            <w:proofErr w:type="spellStart"/>
            <w:r w:rsidR="00A45966">
              <w:t>военно</w:t>
            </w:r>
            <w:proofErr w:type="spellEnd"/>
            <w:r w:rsidR="00A45966">
              <w:t xml:space="preserve"> – патриотического движения «ЮНАРМИЯ»</w:t>
            </w:r>
          </w:p>
          <w:p w:rsidR="00A45966" w:rsidRPr="00F92925" w:rsidRDefault="00A45966" w:rsidP="00A55CC8"/>
        </w:tc>
        <w:tc>
          <w:tcPr>
            <w:tcW w:w="3260" w:type="dxa"/>
            <w:vAlign w:val="center"/>
          </w:tcPr>
          <w:p w:rsidR="00A45966" w:rsidRDefault="00A45966" w:rsidP="00A55CC8">
            <w:r>
              <w:t xml:space="preserve">    0</w:t>
            </w:r>
            <w:r>
              <w:rPr>
                <w:lang w:val="tt-RU"/>
              </w:rPr>
              <w:t>8.</w:t>
            </w:r>
            <w:r>
              <w:t>02.1</w:t>
            </w:r>
            <w:r>
              <w:rPr>
                <w:lang w:val="tt-RU"/>
              </w:rPr>
              <w:t>8</w:t>
            </w:r>
            <w:r>
              <w:t xml:space="preserve">   1</w:t>
            </w:r>
            <w:r>
              <w:rPr>
                <w:lang w:val="tt-RU"/>
              </w:rPr>
              <w:t>3</w:t>
            </w:r>
            <w:r>
              <w:t xml:space="preserve">.00 </w:t>
            </w:r>
          </w:p>
          <w:p w:rsidR="00A45966" w:rsidRDefault="00A45966" w:rsidP="00A55CC8">
            <w:r>
              <w:t>МБОУ «СОШ №2 г. Азнакаево»</w:t>
            </w:r>
          </w:p>
        </w:tc>
        <w:tc>
          <w:tcPr>
            <w:tcW w:w="3544" w:type="dxa"/>
            <w:vAlign w:val="center"/>
          </w:tcPr>
          <w:p w:rsidR="00A45966" w:rsidRDefault="005A7E9E" w:rsidP="00A55CC8">
            <w:r>
              <w:t>Хакимов Р.Р.</w:t>
            </w:r>
          </w:p>
        </w:tc>
      </w:tr>
      <w:tr w:rsidR="00A45966" w:rsidRPr="007F359B" w:rsidTr="00A55CC8">
        <w:tc>
          <w:tcPr>
            <w:tcW w:w="534" w:type="dxa"/>
            <w:vAlign w:val="center"/>
          </w:tcPr>
          <w:p w:rsidR="00A45966" w:rsidRPr="0064074D" w:rsidRDefault="00A45966" w:rsidP="00A55CC8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3969" w:type="dxa"/>
            <w:vAlign w:val="center"/>
          </w:tcPr>
          <w:p w:rsidR="00A45966" w:rsidRPr="00F92925" w:rsidRDefault="005A7E9E" w:rsidP="005A7E9E">
            <w:r>
              <w:t>Участие в муниципальном соревновании</w:t>
            </w:r>
            <w:r w:rsidR="00A45966">
              <w:t xml:space="preserve"> «Огневой рубеж» памяти   Махонина С.И. в рамках </w:t>
            </w:r>
            <w:proofErr w:type="spellStart"/>
            <w:r w:rsidR="00A45966">
              <w:t>детско</w:t>
            </w:r>
            <w:proofErr w:type="spellEnd"/>
            <w:r w:rsidR="00A45966">
              <w:t xml:space="preserve"> – юношеского </w:t>
            </w:r>
            <w:proofErr w:type="spellStart"/>
            <w:r w:rsidR="00A45966">
              <w:t>военно</w:t>
            </w:r>
            <w:proofErr w:type="spellEnd"/>
            <w:r w:rsidR="00A45966">
              <w:t xml:space="preserve"> – патриотического движения «ЮНАРМИЯ»</w:t>
            </w:r>
          </w:p>
        </w:tc>
        <w:tc>
          <w:tcPr>
            <w:tcW w:w="3260" w:type="dxa"/>
            <w:vAlign w:val="center"/>
          </w:tcPr>
          <w:p w:rsidR="00A45966" w:rsidRDefault="00A45966" w:rsidP="00A55CC8">
            <w:r>
              <w:t>1</w:t>
            </w:r>
            <w:r>
              <w:rPr>
                <w:lang w:val="tt-RU"/>
              </w:rPr>
              <w:t>3</w:t>
            </w:r>
            <w:r>
              <w:t>.02.1</w:t>
            </w:r>
            <w:r>
              <w:rPr>
                <w:lang w:val="tt-RU"/>
              </w:rPr>
              <w:t>8</w:t>
            </w:r>
            <w:r>
              <w:t xml:space="preserve">   1</w:t>
            </w:r>
            <w:r>
              <w:rPr>
                <w:lang w:val="tt-RU"/>
              </w:rPr>
              <w:t>3</w:t>
            </w:r>
            <w:r>
              <w:t>.00</w:t>
            </w:r>
          </w:p>
          <w:p w:rsidR="00A45966" w:rsidRDefault="00A45966" w:rsidP="00A55CC8">
            <w:r>
              <w:t>МБОУ «Лицей №4 г. Азнакаево»</w:t>
            </w:r>
          </w:p>
        </w:tc>
        <w:tc>
          <w:tcPr>
            <w:tcW w:w="3544" w:type="dxa"/>
            <w:vAlign w:val="center"/>
          </w:tcPr>
          <w:p w:rsidR="00A45966" w:rsidRDefault="005A7E9E" w:rsidP="00A55CC8">
            <w:r>
              <w:t>Хакимов Р.Р.</w:t>
            </w:r>
          </w:p>
          <w:p w:rsidR="00A45966" w:rsidRDefault="00A45966" w:rsidP="00A55CC8"/>
        </w:tc>
      </w:tr>
      <w:tr w:rsidR="00A45966" w:rsidRPr="007F359B" w:rsidTr="00A55CC8">
        <w:trPr>
          <w:trHeight w:val="703"/>
        </w:trPr>
        <w:tc>
          <w:tcPr>
            <w:tcW w:w="534" w:type="dxa"/>
            <w:vAlign w:val="center"/>
          </w:tcPr>
          <w:p w:rsidR="00A45966" w:rsidRPr="001951B6" w:rsidRDefault="00A45966" w:rsidP="00A55CC8">
            <w:r>
              <w:t>9.</w:t>
            </w:r>
          </w:p>
        </w:tc>
        <w:tc>
          <w:tcPr>
            <w:tcW w:w="3969" w:type="dxa"/>
            <w:vAlign w:val="center"/>
          </w:tcPr>
          <w:p w:rsidR="00A45966" w:rsidRDefault="00A45966" w:rsidP="00A55CC8">
            <w:r>
              <w:t xml:space="preserve">Военно-спортивная игра  «Зарница» в рамках </w:t>
            </w:r>
            <w:proofErr w:type="spellStart"/>
            <w:r>
              <w:t>детско</w:t>
            </w:r>
            <w:proofErr w:type="spellEnd"/>
            <w:r>
              <w:t xml:space="preserve"> – юношеского </w:t>
            </w:r>
            <w:proofErr w:type="spellStart"/>
            <w:r>
              <w:t>военно</w:t>
            </w:r>
            <w:proofErr w:type="spellEnd"/>
            <w:r>
              <w:t xml:space="preserve"> – патриотического движения «ЮНАРМИЯ</w:t>
            </w:r>
            <w:proofErr w:type="gramStart"/>
            <w:r>
              <w:t>»д</w:t>
            </w:r>
            <w:proofErr w:type="gramEnd"/>
            <w:r>
              <w:t>ля учащихся 7-8 классов:</w:t>
            </w:r>
          </w:p>
          <w:p w:rsidR="00A45966" w:rsidRDefault="00A45966" w:rsidP="00A55CC8">
            <w:r>
              <w:t>1.Конкурс «Ратные страницы Истории Отечества»</w:t>
            </w:r>
          </w:p>
          <w:p w:rsidR="00A45966" w:rsidRDefault="00A45966" w:rsidP="00A55CC8">
            <w:r>
              <w:t>2.Конкурс «Визитка»</w:t>
            </w:r>
          </w:p>
          <w:p w:rsidR="00A45966" w:rsidRDefault="00A45966" w:rsidP="00A55CC8">
            <w:pPr>
              <w:autoSpaceDE w:val="0"/>
              <w:autoSpaceDN w:val="0"/>
              <w:adjustRightInd w:val="0"/>
            </w:pPr>
            <w:r>
              <w:t>3. Конкурс «Учебный центр»</w:t>
            </w:r>
          </w:p>
          <w:p w:rsidR="00A45966" w:rsidRDefault="00A45966" w:rsidP="00A55CC8">
            <w:r>
              <w:t>4. Конкурс «Спортивный»</w:t>
            </w:r>
          </w:p>
          <w:p w:rsidR="00A45966" w:rsidRPr="0064074D" w:rsidRDefault="00A45966" w:rsidP="00A55CC8">
            <w:pPr>
              <w:rPr>
                <w:lang w:val="tt-RU"/>
              </w:rPr>
            </w:pPr>
          </w:p>
        </w:tc>
        <w:tc>
          <w:tcPr>
            <w:tcW w:w="3260" w:type="dxa"/>
            <w:vAlign w:val="center"/>
          </w:tcPr>
          <w:p w:rsidR="00A45966" w:rsidRPr="0063085E" w:rsidRDefault="00A45966" w:rsidP="00A55CC8">
            <w:r>
              <w:t>16.02.1</w:t>
            </w:r>
            <w:r>
              <w:rPr>
                <w:lang w:val="tt-RU"/>
              </w:rPr>
              <w:t>8</w:t>
            </w:r>
            <w:r w:rsidR="005A7E9E">
              <w:t xml:space="preserve">     </w:t>
            </w:r>
          </w:p>
          <w:p w:rsidR="00A45966" w:rsidRPr="00F92925" w:rsidRDefault="00A45966" w:rsidP="00A55CC8"/>
        </w:tc>
        <w:tc>
          <w:tcPr>
            <w:tcW w:w="3544" w:type="dxa"/>
            <w:vAlign w:val="center"/>
          </w:tcPr>
          <w:p w:rsidR="00E9195E" w:rsidRDefault="00E9195E" w:rsidP="00E9195E">
            <w:r>
              <w:t>Хакимов Р.Р.</w:t>
            </w:r>
          </w:p>
          <w:p w:rsidR="00E9195E" w:rsidRDefault="00E9195E" w:rsidP="00E9195E">
            <w:proofErr w:type="spellStart"/>
            <w:r>
              <w:t>Исхаков</w:t>
            </w:r>
            <w:proofErr w:type="spellEnd"/>
            <w:r>
              <w:t xml:space="preserve"> Р.Р.</w:t>
            </w:r>
          </w:p>
          <w:p w:rsidR="00E9195E" w:rsidRDefault="00E9195E" w:rsidP="00E9195E">
            <w:r>
              <w:t>Ермакова Л.</w:t>
            </w:r>
            <w:proofErr w:type="gramStart"/>
            <w:r>
              <w:t>Р</w:t>
            </w:r>
            <w:proofErr w:type="gramEnd"/>
          </w:p>
          <w:p w:rsidR="00E9195E" w:rsidRDefault="00E9195E" w:rsidP="00E9195E">
            <w:r>
              <w:t>Погосян Л.А.</w:t>
            </w:r>
          </w:p>
          <w:p w:rsidR="005A7E9E" w:rsidRPr="00F92925" w:rsidRDefault="005A7E9E" w:rsidP="00A55CC8"/>
        </w:tc>
      </w:tr>
      <w:tr w:rsidR="00A45966" w:rsidRPr="007F359B" w:rsidTr="00E9195E">
        <w:trPr>
          <w:trHeight w:val="70"/>
        </w:trPr>
        <w:tc>
          <w:tcPr>
            <w:tcW w:w="534" w:type="dxa"/>
            <w:vAlign w:val="center"/>
          </w:tcPr>
          <w:p w:rsidR="00A45966" w:rsidRPr="0064074D" w:rsidRDefault="00A45966" w:rsidP="00A55CC8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3969" w:type="dxa"/>
            <w:vAlign w:val="center"/>
          </w:tcPr>
          <w:p w:rsidR="00E9195E" w:rsidRDefault="00E9195E" w:rsidP="00E9195E">
            <w:r>
              <w:t xml:space="preserve">Военно-спортивная игра  «Зарница» в рамках </w:t>
            </w:r>
            <w:proofErr w:type="spellStart"/>
            <w:r>
              <w:t>детско</w:t>
            </w:r>
            <w:proofErr w:type="spellEnd"/>
            <w:r>
              <w:t xml:space="preserve"> – юношеского </w:t>
            </w:r>
            <w:proofErr w:type="spellStart"/>
            <w:r>
              <w:t>военно</w:t>
            </w:r>
            <w:proofErr w:type="spellEnd"/>
            <w:r>
              <w:t xml:space="preserve"> – патриотического движения «ЮНАРМИЯ</w:t>
            </w:r>
            <w:proofErr w:type="gramStart"/>
            <w:r>
              <w:t>»д</w:t>
            </w:r>
            <w:proofErr w:type="gramEnd"/>
            <w:r>
              <w:t>ля учащихся 9-11 классов:</w:t>
            </w:r>
          </w:p>
          <w:p w:rsidR="00E9195E" w:rsidRDefault="00E9195E" w:rsidP="00E9195E">
            <w:r>
              <w:t>1.Конкурс «Ратные страницы Истории Отечества»</w:t>
            </w:r>
          </w:p>
          <w:p w:rsidR="00E9195E" w:rsidRDefault="00E9195E" w:rsidP="00E9195E">
            <w:r>
              <w:t>2.Конкурс «Визитка»</w:t>
            </w:r>
          </w:p>
          <w:p w:rsidR="00E9195E" w:rsidRDefault="00E9195E" w:rsidP="00E9195E">
            <w:r>
              <w:t>3.Конкурс «Учебный центр»</w:t>
            </w:r>
          </w:p>
          <w:p w:rsidR="00E9195E" w:rsidRDefault="00E9195E" w:rsidP="00E9195E">
            <w:r>
              <w:t>4. Конкурс «Спортивный»</w:t>
            </w:r>
          </w:p>
          <w:p w:rsidR="00A45966" w:rsidRPr="00F92925" w:rsidRDefault="00A45966" w:rsidP="00E9195E"/>
        </w:tc>
        <w:tc>
          <w:tcPr>
            <w:tcW w:w="3260" w:type="dxa"/>
            <w:vAlign w:val="center"/>
          </w:tcPr>
          <w:p w:rsidR="00A45966" w:rsidRPr="008047F0" w:rsidRDefault="00E9195E" w:rsidP="00E9195E">
            <w:pPr>
              <w:jc w:val="center"/>
            </w:pPr>
            <w:r>
              <w:t>21.02.2018</w:t>
            </w:r>
          </w:p>
          <w:p w:rsidR="00A45966" w:rsidRPr="00A45966" w:rsidRDefault="00A45966" w:rsidP="005A7E9E">
            <w:pPr>
              <w:rPr>
                <w:lang w:val="tt-RU"/>
              </w:rPr>
            </w:pPr>
            <w:r>
              <w:t xml:space="preserve">        </w:t>
            </w:r>
          </w:p>
          <w:p w:rsidR="00A45966" w:rsidRPr="00C347CA" w:rsidRDefault="00A45966" w:rsidP="00A55CC8">
            <w:pPr>
              <w:rPr>
                <w:lang w:val="tt-RU"/>
              </w:rPr>
            </w:pPr>
          </w:p>
          <w:p w:rsidR="005A7E9E" w:rsidRPr="00F92925" w:rsidRDefault="00A45966" w:rsidP="005A7E9E">
            <w:r w:rsidRPr="00A45966">
              <w:rPr>
                <w:lang w:val="tt-RU"/>
              </w:rPr>
              <w:t xml:space="preserve"> </w:t>
            </w:r>
          </w:p>
          <w:p w:rsidR="00A45966" w:rsidRPr="00F92925" w:rsidRDefault="00A45966" w:rsidP="00A55CC8"/>
        </w:tc>
        <w:tc>
          <w:tcPr>
            <w:tcW w:w="3544" w:type="dxa"/>
            <w:vAlign w:val="center"/>
          </w:tcPr>
          <w:p w:rsidR="00A45966" w:rsidRDefault="00A45966" w:rsidP="00A55CC8"/>
          <w:p w:rsidR="00A45966" w:rsidRDefault="00A45966" w:rsidP="00A55CC8"/>
          <w:p w:rsidR="00A45966" w:rsidRDefault="00A45966" w:rsidP="00A55CC8"/>
          <w:p w:rsidR="00A45966" w:rsidRDefault="00A45966" w:rsidP="00A55CC8"/>
          <w:p w:rsidR="00A45966" w:rsidRDefault="00A45966" w:rsidP="00A55CC8"/>
          <w:p w:rsidR="00A45966" w:rsidRDefault="00A45966" w:rsidP="00A55CC8"/>
          <w:p w:rsidR="00A45966" w:rsidRDefault="00A45966" w:rsidP="00A55CC8"/>
          <w:p w:rsidR="00A45966" w:rsidRDefault="00A45966" w:rsidP="00A55CC8"/>
          <w:p w:rsidR="00A45966" w:rsidRDefault="00A45966" w:rsidP="00A55CC8"/>
          <w:p w:rsidR="00A45966" w:rsidRDefault="00E9195E" w:rsidP="00A55CC8">
            <w:r>
              <w:t>Хакимов Р.Р.</w:t>
            </w:r>
          </w:p>
          <w:p w:rsidR="00E9195E" w:rsidRDefault="00E9195E" w:rsidP="00A55CC8">
            <w:proofErr w:type="spellStart"/>
            <w:r>
              <w:t>Исхаков</w:t>
            </w:r>
            <w:proofErr w:type="spellEnd"/>
            <w:r>
              <w:t xml:space="preserve"> Р.Р.</w:t>
            </w:r>
          </w:p>
          <w:p w:rsidR="00E9195E" w:rsidRDefault="00E9195E" w:rsidP="00A55CC8">
            <w:r>
              <w:t>Ермакова Л.</w:t>
            </w:r>
            <w:proofErr w:type="gramStart"/>
            <w:r>
              <w:t>Р</w:t>
            </w:r>
            <w:proofErr w:type="gramEnd"/>
          </w:p>
          <w:p w:rsidR="00E9195E" w:rsidRDefault="00E9195E" w:rsidP="00A55CC8">
            <w:r>
              <w:t>Погосян Л.А.</w:t>
            </w:r>
          </w:p>
          <w:p w:rsidR="00A45966" w:rsidRDefault="00A45966" w:rsidP="00A55CC8"/>
          <w:p w:rsidR="00A45966" w:rsidRDefault="00A45966" w:rsidP="00A55CC8"/>
          <w:p w:rsidR="00A45966" w:rsidRDefault="00A45966" w:rsidP="00A55CC8"/>
          <w:p w:rsidR="00A45966" w:rsidRDefault="00A45966" w:rsidP="00A55CC8"/>
          <w:p w:rsidR="00A45966" w:rsidRDefault="00A45966" w:rsidP="00A55CC8"/>
          <w:p w:rsidR="00A45966" w:rsidRDefault="00A45966" w:rsidP="00A55CC8"/>
          <w:p w:rsidR="00A45966" w:rsidRDefault="00A45966" w:rsidP="00A55CC8"/>
          <w:p w:rsidR="00A45966" w:rsidRDefault="00A45966" w:rsidP="00A55CC8"/>
          <w:p w:rsidR="00A45966" w:rsidRDefault="00A45966" w:rsidP="00A55CC8"/>
          <w:p w:rsidR="00A45966" w:rsidRDefault="00A45966" w:rsidP="00A55CC8"/>
          <w:p w:rsidR="00A45966" w:rsidRDefault="00A45966" w:rsidP="00A55CC8"/>
          <w:p w:rsidR="00A45966" w:rsidRDefault="00A45966" w:rsidP="00A55CC8"/>
          <w:p w:rsidR="00A45966" w:rsidRDefault="00A45966" w:rsidP="00A55CC8"/>
          <w:p w:rsidR="00A45966" w:rsidRDefault="00A45966" w:rsidP="00A55CC8"/>
          <w:p w:rsidR="00A45966" w:rsidRDefault="00A45966" w:rsidP="00A55CC8"/>
          <w:p w:rsidR="00A45966" w:rsidRDefault="00A45966" w:rsidP="00A55CC8"/>
          <w:p w:rsidR="00A45966" w:rsidRPr="00F92925" w:rsidRDefault="00A45966" w:rsidP="00A55CC8"/>
        </w:tc>
      </w:tr>
      <w:tr w:rsidR="00A45966" w:rsidRPr="007F359B" w:rsidTr="00A55CC8">
        <w:trPr>
          <w:trHeight w:val="1670"/>
        </w:trPr>
        <w:tc>
          <w:tcPr>
            <w:tcW w:w="534" w:type="dxa"/>
            <w:vAlign w:val="center"/>
          </w:tcPr>
          <w:p w:rsidR="00A45966" w:rsidRPr="0064074D" w:rsidRDefault="00A45966" w:rsidP="00A55CC8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11</w:t>
            </w:r>
          </w:p>
        </w:tc>
        <w:tc>
          <w:tcPr>
            <w:tcW w:w="3969" w:type="dxa"/>
          </w:tcPr>
          <w:p w:rsidR="00A45966" w:rsidRPr="00CD4CF4" w:rsidRDefault="00A45966" w:rsidP="00A55CC8">
            <w:pPr>
              <w:spacing w:line="276" w:lineRule="auto"/>
            </w:pPr>
            <w:r>
              <w:t xml:space="preserve">«Без - </w:t>
            </w:r>
            <w:proofErr w:type="spellStart"/>
            <w:r>
              <w:t>батырлар</w:t>
            </w:r>
            <w:proofErr w:type="spellEnd"/>
            <w:r>
              <w:t xml:space="preserve"> </w:t>
            </w:r>
            <w:proofErr w:type="spellStart"/>
            <w:r>
              <w:t>кавеменн</w:t>
            </w:r>
            <w:proofErr w:type="spellEnd"/>
            <w:r>
              <w:rPr>
                <w:lang w:val="tt-RU"/>
              </w:rPr>
              <w:t>ә</w:t>
            </w:r>
            <w:proofErr w:type="spellStart"/>
            <w:r>
              <w:t>н</w:t>
            </w:r>
            <w:proofErr w:type="spellEnd"/>
            <w:r>
              <w:t>»:  сбор записи воспоминаний рядовых бойцов, тружеников тыла, детей военной поры, вдов</w:t>
            </w:r>
          </w:p>
        </w:tc>
        <w:tc>
          <w:tcPr>
            <w:tcW w:w="3260" w:type="dxa"/>
            <w:vAlign w:val="center"/>
          </w:tcPr>
          <w:p w:rsidR="00A45966" w:rsidRDefault="00A45966" w:rsidP="00A55CC8">
            <w:r w:rsidRPr="00CD4CF4">
              <w:t>В течение учебног</w:t>
            </w:r>
            <w:r>
              <w:t>о</w:t>
            </w:r>
            <w:r w:rsidRPr="00CD4CF4">
              <w:t xml:space="preserve"> года</w:t>
            </w:r>
          </w:p>
          <w:p w:rsidR="00A45966" w:rsidRDefault="00A45966" w:rsidP="00A55CC8">
            <w:r>
              <w:t>Школьные музеи, музейные уголки   общеобразовательных учреждений</w:t>
            </w:r>
          </w:p>
        </w:tc>
        <w:tc>
          <w:tcPr>
            <w:tcW w:w="3544" w:type="dxa"/>
            <w:vAlign w:val="center"/>
          </w:tcPr>
          <w:p w:rsidR="00A45966" w:rsidRDefault="005A7E9E" w:rsidP="005A7E9E">
            <w:proofErr w:type="spellStart"/>
            <w:r>
              <w:t>Мухтаруллина</w:t>
            </w:r>
            <w:proofErr w:type="spellEnd"/>
            <w:r>
              <w:t xml:space="preserve"> Р.И.</w:t>
            </w:r>
          </w:p>
        </w:tc>
      </w:tr>
      <w:tr w:rsidR="00A45966" w:rsidRPr="007F359B" w:rsidTr="00A55CC8">
        <w:trPr>
          <w:trHeight w:val="1384"/>
        </w:trPr>
        <w:tc>
          <w:tcPr>
            <w:tcW w:w="534" w:type="dxa"/>
            <w:vAlign w:val="center"/>
          </w:tcPr>
          <w:p w:rsidR="00A45966" w:rsidRPr="001951B6" w:rsidRDefault="00A45966" w:rsidP="00A55CC8">
            <w:r>
              <w:t>12</w:t>
            </w:r>
          </w:p>
        </w:tc>
        <w:tc>
          <w:tcPr>
            <w:tcW w:w="3969" w:type="dxa"/>
          </w:tcPr>
          <w:p w:rsidR="00A45966" w:rsidRDefault="00A45966" w:rsidP="00A55CC8">
            <w:pPr>
              <w:spacing w:line="276" w:lineRule="auto"/>
            </w:pPr>
            <w:r>
              <w:t>Уроки мужества, в рамках м</w:t>
            </w:r>
            <w:r w:rsidRPr="00CD4CF4">
              <w:t>есячник</w:t>
            </w:r>
            <w:r>
              <w:t>а</w:t>
            </w:r>
            <w:r w:rsidRPr="00CD4CF4">
              <w:t xml:space="preserve"> оборонно-массовой работы</w:t>
            </w:r>
          </w:p>
        </w:tc>
        <w:tc>
          <w:tcPr>
            <w:tcW w:w="3260" w:type="dxa"/>
            <w:vAlign w:val="center"/>
          </w:tcPr>
          <w:p w:rsidR="00A45966" w:rsidRPr="00C347CA" w:rsidRDefault="00A45966" w:rsidP="00A55CC8">
            <w:pPr>
              <w:spacing w:line="276" w:lineRule="auto"/>
              <w:rPr>
                <w:lang w:val="tt-RU"/>
              </w:rPr>
            </w:pPr>
            <w:r>
              <w:t>с 2</w:t>
            </w:r>
            <w:r>
              <w:rPr>
                <w:lang w:val="tt-RU"/>
              </w:rPr>
              <w:t>9.</w:t>
            </w:r>
            <w:r>
              <w:t>01.201</w:t>
            </w:r>
            <w:r>
              <w:rPr>
                <w:lang w:val="tt-RU"/>
              </w:rPr>
              <w:t>8</w:t>
            </w:r>
          </w:p>
          <w:p w:rsidR="00A45966" w:rsidRPr="00CD4CF4" w:rsidRDefault="00A45966" w:rsidP="00A55CC8">
            <w:r w:rsidRPr="00CD4CF4">
              <w:t xml:space="preserve">Музеи </w:t>
            </w:r>
            <w:r>
              <w:t xml:space="preserve"> образовательных учреждений</w:t>
            </w:r>
          </w:p>
        </w:tc>
        <w:tc>
          <w:tcPr>
            <w:tcW w:w="3544" w:type="dxa"/>
            <w:vAlign w:val="center"/>
          </w:tcPr>
          <w:p w:rsidR="00A45966" w:rsidRDefault="00E9195E" w:rsidP="00A55CC8">
            <w:proofErr w:type="spellStart"/>
            <w:r>
              <w:t>Мухтаруллина</w:t>
            </w:r>
            <w:proofErr w:type="spellEnd"/>
            <w:r>
              <w:t xml:space="preserve"> Р.И.</w:t>
            </w:r>
          </w:p>
          <w:p w:rsidR="00A45966" w:rsidRPr="00CD4CF4" w:rsidRDefault="00A45966" w:rsidP="00A55CC8"/>
        </w:tc>
      </w:tr>
      <w:tr w:rsidR="00A45966" w:rsidRPr="007F359B" w:rsidTr="00A55CC8">
        <w:trPr>
          <w:trHeight w:val="959"/>
        </w:trPr>
        <w:tc>
          <w:tcPr>
            <w:tcW w:w="534" w:type="dxa"/>
            <w:vAlign w:val="center"/>
          </w:tcPr>
          <w:p w:rsidR="00A45966" w:rsidRPr="0064074D" w:rsidRDefault="00A45966" w:rsidP="00A55CC8">
            <w:pPr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3969" w:type="dxa"/>
          </w:tcPr>
          <w:p w:rsidR="00A45966" w:rsidRDefault="00A45966" w:rsidP="00A55CC8">
            <w:pPr>
              <w:spacing w:line="276" w:lineRule="auto"/>
            </w:pPr>
            <w:r>
              <w:t>Организация книжных выставок литературы  патриотической направленности</w:t>
            </w:r>
          </w:p>
        </w:tc>
        <w:tc>
          <w:tcPr>
            <w:tcW w:w="3260" w:type="dxa"/>
            <w:vAlign w:val="center"/>
          </w:tcPr>
          <w:p w:rsidR="00A45966" w:rsidRDefault="00A45966" w:rsidP="00A55CC8">
            <w:pPr>
              <w:spacing w:line="276" w:lineRule="auto"/>
            </w:pPr>
            <w:r>
              <w:t>В течение месяца</w:t>
            </w:r>
          </w:p>
        </w:tc>
        <w:tc>
          <w:tcPr>
            <w:tcW w:w="3544" w:type="dxa"/>
            <w:vAlign w:val="center"/>
          </w:tcPr>
          <w:p w:rsidR="00A45966" w:rsidRPr="00CD4CF4" w:rsidRDefault="00E9195E" w:rsidP="00A55CC8">
            <w:pPr>
              <w:spacing w:line="276" w:lineRule="auto"/>
            </w:pPr>
            <w:r>
              <w:t>Чернова А.Ф.</w:t>
            </w:r>
            <w:r w:rsidR="00A45966">
              <w:t xml:space="preserve"> </w:t>
            </w:r>
          </w:p>
        </w:tc>
      </w:tr>
    </w:tbl>
    <w:p w:rsidR="00A45966" w:rsidRDefault="00A45966" w:rsidP="00A45966">
      <w:pPr>
        <w:rPr>
          <w:sz w:val="28"/>
          <w:szCs w:val="28"/>
        </w:rPr>
      </w:pPr>
    </w:p>
    <w:p w:rsidR="00A45966" w:rsidRDefault="00A45966" w:rsidP="00A45966">
      <w:pPr>
        <w:rPr>
          <w:b/>
        </w:rPr>
      </w:pPr>
    </w:p>
    <w:p w:rsidR="00E9195E" w:rsidRDefault="00E9195E" w:rsidP="00A45966">
      <w:pPr>
        <w:rPr>
          <w:b/>
        </w:rPr>
      </w:pPr>
    </w:p>
    <w:p w:rsidR="00E9195E" w:rsidRDefault="00E9195E" w:rsidP="00A45966">
      <w:pPr>
        <w:rPr>
          <w:b/>
        </w:rPr>
      </w:pPr>
    </w:p>
    <w:p w:rsidR="00E9195E" w:rsidRDefault="00E9195E" w:rsidP="00A45966">
      <w:pPr>
        <w:rPr>
          <w:b/>
        </w:rPr>
      </w:pPr>
    </w:p>
    <w:p w:rsidR="00E9195E" w:rsidRDefault="00E9195E" w:rsidP="00A45966">
      <w:pPr>
        <w:rPr>
          <w:b/>
        </w:rPr>
      </w:pPr>
    </w:p>
    <w:p w:rsidR="00183E4B" w:rsidRDefault="00E9195E" w:rsidP="00E9195E">
      <w:pPr>
        <w:jc w:val="center"/>
      </w:pPr>
      <w:r>
        <w:t>Зам</w:t>
      </w:r>
      <w:proofErr w:type="gramStart"/>
      <w:r>
        <w:t>.д</w:t>
      </w:r>
      <w:proofErr w:type="gramEnd"/>
      <w:r>
        <w:t>иректора по ВР:                           Л.Р.Ермакова</w:t>
      </w:r>
    </w:p>
    <w:sectPr w:rsidR="00183E4B" w:rsidSect="00866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921B7"/>
    <w:multiLevelType w:val="hybridMultilevel"/>
    <w:tmpl w:val="5100FE5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47276991"/>
    <w:multiLevelType w:val="hybridMultilevel"/>
    <w:tmpl w:val="755A7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0B317C"/>
    <w:multiLevelType w:val="hybridMultilevel"/>
    <w:tmpl w:val="F120F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E4B"/>
    <w:rsid w:val="00183E4B"/>
    <w:rsid w:val="005A7E9E"/>
    <w:rsid w:val="0086654F"/>
    <w:rsid w:val="00992E28"/>
    <w:rsid w:val="00A45966"/>
    <w:rsid w:val="00E91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5966"/>
    <w:pPr>
      <w:keepNext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A45966"/>
    <w:pPr>
      <w:keepNext/>
      <w:outlineLvl w:val="2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59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45966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2018-01-27T18:35:00Z</dcterms:created>
  <dcterms:modified xsi:type="dcterms:W3CDTF">2018-01-28T15:10:00Z</dcterms:modified>
</cp:coreProperties>
</file>